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DB34" w14:textId="77777777" w:rsidR="00A51592" w:rsidRPr="000D3A41" w:rsidRDefault="00A51592" w:rsidP="00A51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C9371A" w14:textId="77777777" w:rsidR="00A51592" w:rsidRPr="000D3A41" w:rsidRDefault="00A51592" w:rsidP="00A5159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Потврда о одбрани </w:t>
      </w:r>
      <w:r w:rsidRPr="000D3A4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завршно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</w:t>
      </w:r>
      <w:r w:rsidRPr="000D3A4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дипломског</w:t>
      </w:r>
      <w:r w:rsidRPr="000D3A4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 рад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</w:t>
      </w:r>
    </w:p>
    <w:p w14:paraId="4953B8C9" w14:textId="77777777" w:rsidR="00A51592" w:rsidRPr="000D3A41" w:rsidRDefault="00A51592" w:rsidP="00A51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E4D6C8" w14:textId="77777777" w:rsidR="00A51592" w:rsidRPr="000D3A41" w:rsidRDefault="00A51592" w:rsidP="00A51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106F62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Завршни рад под насловом:</w:t>
      </w:r>
    </w:p>
    <w:p w14:paraId="628DA2F8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6EB1EFEA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3B4DCC75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32A98670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2C9739AD" w14:textId="77777777" w:rsidR="00A51592" w:rsidRPr="000D3A41" w:rsidRDefault="00A51592" w:rsidP="00A515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Одбрањен је дана _________________ .</w:t>
      </w:r>
    </w:p>
    <w:p w14:paraId="408C6429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4EB4937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</w:t>
      </w:r>
    </w:p>
    <w:p w14:paraId="3164B865" w14:textId="77777777" w:rsidR="00A51592" w:rsidRPr="000D3A41" w:rsidRDefault="00A51592" w:rsidP="00A515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Ментор</w:t>
      </w:r>
    </w:p>
    <w:p w14:paraId="0002C660" w14:textId="77777777" w:rsidR="00A51592" w:rsidRPr="000D3A41" w:rsidRDefault="00A51592" w:rsidP="00A515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0580EF86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14:paraId="3E71A652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комисије за одбрану </w:t>
      </w:r>
    </w:p>
    <w:p w14:paraId="290679C5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A3D1A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</w:t>
      </w:r>
    </w:p>
    <w:p w14:paraId="0486F3AD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ab/>
        <w:t>Члан комисије за одбрану</w:t>
      </w:r>
    </w:p>
    <w:p w14:paraId="483EF69C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879271" w14:textId="77777777" w:rsidR="00A51592" w:rsidRPr="000D3A41" w:rsidRDefault="00A51592" w:rsidP="00A515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Завршни рад је оцењен оценом _______________________ .</w:t>
      </w:r>
    </w:p>
    <w:p w14:paraId="1609D5BD" w14:textId="77777777" w:rsidR="00A51592" w:rsidRPr="00D76F08" w:rsidRDefault="00A51592" w:rsidP="00A51592">
      <w:pPr>
        <w:jc w:val="both"/>
        <w:rPr>
          <w:sz w:val="28"/>
          <w:szCs w:val="28"/>
          <w:lang w:val="sr-Cyrl-RS"/>
        </w:rPr>
      </w:pPr>
    </w:p>
    <w:p w14:paraId="12598197" w14:textId="77777777" w:rsidR="00A51592" w:rsidRDefault="00A51592" w:rsidP="00A5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D2DBD" w14:textId="77777777" w:rsidR="00A51592" w:rsidRDefault="00A51592" w:rsidP="00A5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A0E9C8" w14:textId="77777777" w:rsidR="00C90A2A" w:rsidRDefault="00C90A2A"/>
    <w:sectPr w:rsidR="00C9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2"/>
    <w:rsid w:val="000F0374"/>
    <w:rsid w:val="00A177A3"/>
    <w:rsid w:val="00A51592"/>
    <w:rsid w:val="00C90A2A"/>
    <w:rsid w:val="00C914FB"/>
    <w:rsid w:val="00E27F82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C90A"/>
  <w15:chartTrackingRefBased/>
  <w15:docId w15:val="{5F7420C7-931C-4754-ABE4-7C3378E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Curcic</dc:creator>
  <cp:keywords/>
  <dc:description/>
  <cp:lastModifiedBy>Vojkan Gajić</cp:lastModifiedBy>
  <cp:revision>2</cp:revision>
  <dcterms:created xsi:type="dcterms:W3CDTF">2024-08-29T10:30:00Z</dcterms:created>
  <dcterms:modified xsi:type="dcterms:W3CDTF">2024-08-29T10:30:00Z</dcterms:modified>
</cp:coreProperties>
</file>